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3" w:rsidRPr="00A2792D" w:rsidRDefault="00A2792D" w:rsidP="00A279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среднемесячной</w:t>
      </w:r>
      <w:r w:rsidRPr="00A2792D">
        <w:rPr>
          <w:rFonts w:ascii="Times New Roman" w:hAnsi="Times New Roman" w:cs="Times New Roman"/>
          <w:b/>
        </w:rPr>
        <w:t xml:space="preserve"> заработной плате руководителя за 201</w:t>
      </w:r>
      <w:r w:rsidR="005F5B46">
        <w:rPr>
          <w:rFonts w:ascii="Times New Roman" w:hAnsi="Times New Roman" w:cs="Times New Roman"/>
          <w:b/>
        </w:rPr>
        <w:t>7</w:t>
      </w:r>
      <w:r w:rsidRPr="00A2792D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551"/>
        <w:gridCol w:w="2268"/>
      </w:tblGrid>
      <w:tr w:rsidR="00A2792D" w:rsidRPr="00A2792D" w:rsidTr="00F36482">
        <w:tc>
          <w:tcPr>
            <w:tcW w:w="2392" w:type="dxa"/>
          </w:tcPr>
          <w:p w:rsidR="00A2792D" w:rsidRPr="00F36482" w:rsidRDefault="00A2792D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69" w:type="dxa"/>
          </w:tcPr>
          <w:p w:rsidR="00A2792D" w:rsidRPr="00F36482" w:rsidRDefault="00F36482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792D" w:rsidRPr="00F3648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551" w:type="dxa"/>
          </w:tcPr>
          <w:p w:rsidR="00A2792D" w:rsidRPr="00F36482" w:rsidRDefault="00A2792D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A2792D" w:rsidRPr="00F36482" w:rsidRDefault="00960B5A" w:rsidP="005F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A2792D" w:rsidRPr="00F36482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оплата за 201</w:t>
            </w:r>
            <w:r w:rsidR="005F5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92D" w:rsidRPr="00F36482">
              <w:rPr>
                <w:rFonts w:ascii="Times New Roman" w:hAnsi="Times New Roman" w:cs="Times New Roman"/>
                <w:sz w:val="24"/>
                <w:szCs w:val="24"/>
              </w:rPr>
              <w:t xml:space="preserve"> г. (в руб.)</w:t>
            </w:r>
          </w:p>
        </w:tc>
      </w:tr>
      <w:tr w:rsidR="00A2792D" w:rsidRPr="00A2792D" w:rsidTr="00F36482">
        <w:tc>
          <w:tcPr>
            <w:tcW w:w="2392" w:type="dxa"/>
          </w:tcPr>
          <w:p w:rsidR="00A2792D" w:rsidRPr="00F36482" w:rsidRDefault="00A2792D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1969" w:type="dxa"/>
          </w:tcPr>
          <w:p w:rsidR="00A2792D" w:rsidRPr="00F36482" w:rsidRDefault="00A2792D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:rsidR="00F36482" w:rsidRPr="00F36482" w:rsidRDefault="00A2792D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A2792D" w:rsidRPr="00F36482" w:rsidRDefault="00A2792D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8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A2792D" w:rsidRPr="00F36482" w:rsidRDefault="005F5B46" w:rsidP="00F3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46">
              <w:rPr>
                <w:rFonts w:ascii="Times New Roman" w:hAnsi="Times New Roman" w:cs="Times New Roman"/>
                <w:sz w:val="24"/>
                <w:szCs w:val="24"/>
              </w:rPr>
              <w:t>34 018,00</w:t>
            </w:r>
          </w:p>
        </w:tc>
      </w:tr>
    </w:tbl>
    <w:p w:rsidR="00A2792D" w:rsidRDefault="00A2792D">
      <w:bookmarkStart w:id="0" w:name="_GoBack"/>
      <w:bookmarkEnd w:id="0"/>
    </w:p>
    <w:sectPr w:rsidR="00A2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2D"/>
    <w:rsid w:val="005F5B46"/>
    <w:rsid w:val="00960B5A"/>
    <w:rsid w:val="00A2792D"/>
    <w:rsid w:val="00BE5FC3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Библиотека</cp:lastModifiedBy>
  <cp:revision>2</cp:revision>
  <dcterms:created xsi:type="dcterms:W3CDTF">2018-03-20T10:03:00Z</dcterms:created>
  <dcterms:modified xsi:type="dcterms:W3CDTF">2018-03-20T10:03:00Z</dcterms:modified>
</cp:coreProperties>
</file>